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0512073" w14:paraId="33A1354A" wp14:textId="07B016C1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1E274BE0">
        <w:rPr/>
        <w:t/>
      </w:r>
      <w:r w:rsidR="56EE5082">
        <w:drawing>
          <wp:inline xmlns:wp14="http://schemas.microsoft.com/office/word/2010/wordprocessingDrawing" wp14:editId="059E0202" wp14:anchorId="407D7480">
            <wp:extent cx="1188720" cy="1149096"/>
            <wp:effectExtent l="0" t="0" r="0" b="0"/>
            <wp:docPr id="16507078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425cde62014f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0512073" w14:paraId="50D6A225" wp14:textId="59163F0A">
      <w:pPr>
        <w:pStyle w:val="Normal"/>
        <w:spacing w:after="0" w:afterAutospacing="off" w:line="276" w:lineRule="auto"/>
        <w:jc w:val="center"/>
      </w:pPr>
      <w:r w:rsidRPr="10512073" w:rsidR="6D045E9E">
        <w:rPr>
          <w:noProof w:val="0"/>
          <w:lang w:val="en-US"/>
        </w:rPr>
        <w:t>Truxton Academy Charter School</w:t>
      </w:r>
    </w:p>
    <w:p xmlns:wp14="http://schemas.microsoft.com/office/word/2010/wordml" w:rsidP="10512073" w14:paraId="1BA17C22" wp14:textId="3223C685">
      <w:pPr>
        <w:pStyle w:val="Normal"/>
        <w:spacing w:after="0" w:afterAutospacing="off" w:line="276" w:lineRule="auto"/>
        <w:jc w:val="center"/>
      </w:pPr>
      <w:r w:rsidRPr="10512073" w:rsidR="6D045E9E">
        <w:rPr>
          <w:noProof w:val="0"/>
          <w:lang w:val="en-US"/>
        </w:rPr>
        <w:t xml:space="preserve">Board of Trustees Regular Meeting </w:t>
      </w:r>
    </w:p>
    <w:p xmlns:wp14="http://schemas.microsoft.com/office/word/2010/wordml" w:rsidP="10512073" w14:paraId="742AB498" wp14:textId="7CC4AD45">
      <w:pPr>
        <w:pStyle w:val="Normal"/>
        <w:spacing w:after="0" w:afterAutospacing="off" w:line="276" w:lineRule="auto"/>
        <w:jc w:val="center"/>
        <w:rPr>
          <w:noProof w:val="0"/>
          <w:lang w:val="en-US"/>
        </w:rPr>
      </w:pPr>
      <w:r w:rsidRPr="10512073" w:rsidR="5EE7175F">
        <w:rPr>
          <w:noProof w:val="0"/>
          <w:lang w:val="en-US"/>
        </w:rPr>
        <w:t xml:space="preserve">August </w:t>
      </w:r>
      <w:r w:rsidRPr="10512073" w:rsidR="6D045E9E">
        <w:rPr>
          <w:noProof w:val="0"/>
          <w:lang w:val="en-US"/>
        </w:rPr>
        <w:t>1</w:t>
      </w:r>
      <w:r w:rsidRPr="10512073" w:rsidR="4B4DA4FB">
        <w:rPr>
          <w:noProof w:val="0"/>
          <w:lang w:val="en-US"/>
        </w:rPr>
        <w:t>0</w:t>
      </w:r>
      <w:r w:rsidRPr="10512073" w:rsidR="6D045E9E">
        <w:rPr>
          <w:noProof w:val="0"/>
          <w:lang w:val="en-US"/>
        </w:rPr>
        <w:t xml:space="preserve">, 2020 </w:t>
      </w:r>
    </w:p>
    <w:p w:rsidR="10512073" w:rsidP="10512073" w:rsidRDefault="10512073" w14:paraId="197A2FDD" w14:textId="33552C43">
      <w:pPr>
        <w:pStyle w:val="Normal"/>
        <w:spacing w:after="0" w:afterAutospacing="off" w:line="276" w:lineRule="auto"/>
        <w:rPr>
          <w:noProof w:val="0"/>
          <w:lang w:val="en-US"/>
        </w:rPr>
      </w:pPr>
    </w:p>
    <w:p xmlns:wp14="http://schemas.microsoft.com/office/word/2010/wordml" w:rsidP="10512073" w14:paraId="5F6DB334" wp14:textId="70FD38AB">
      <w:pPr>
        <w:pStyle w:val="Normal"/>
        <w:spacing w:after="0" w:afterAutospacing="off" w:line="276" w:lineRule="auto"/>
      </w:pPr>
      <w:r w:rsidRPr="18034F1E" w:rsidR="6D045E9E">
        <w:rPr>
          <w:noProof w:val="0"/>
          <w:lang w:val="en-US"/>
        </w:rPr>
        <w:t>Monday</w:t>
      </w:r>
    </w:p>
    <w:p xmlns:wp14="http://schemas.microsoft.com/office/word/2010/wordml" w:rsidP="10512073" w14:paraId="4A781990" wp14:textId="314397B8">
      <w:pPr>
        <w:pStyle w:val="Normal"/>
        <w:spacing w:after="0" w:afterAutospacing="off" w:line="276" w:lineRule="auto"/>
      </w:pPr>
      <w:r w:rsidRPr="79C064EA" w:rsidR="6D045E9E">
        <w:rPr>
          <w:noProof w:val="0"/>
          <w:lang w:val="en-US"/>
        </w:rPr>
        <w:t>7:00 PM</w:t>
      </w:r>
    </w:p>
    <w:p w:rsidR="61AEF5FB" w:rsidP="18034F1E" w:rsidRDefault="61AEF5FB" w14:paraId="78C8780F" w14:textId="0CCF8667">
      <w:pPr>
        <w:pStyle w:val="Normal"/>
        <w:spacing w:after="0" w:afterAutospacing="off" w:line="276" w:lineRule="auto"/>
        <w:rPr>
          <w:noProof w:val="0"/>
          <w:lang w:val="en-US"/>
        </w:rPr>
      </w:pPr>
      <w:r w:rsidRPr="18034F1E" w:rsidR="25BC4450">
        <w:rPr>
          <w:noProof w:val="0"/>
          <w:lang w:val="en-US"/>
        </w:rPr>
        <w:t xml:space="preserve">School Cafeteria and via </w:t>
      </w:r>
      <w:r w:rsidRPr="18034F1E" w:rsidR="61AEF5FB">
        <w:rPr>
          <w:rFonts w:ascii="Calibri" w:hAnsi="Calibri" w:eastAsia="Calibri" w:cs="Calibri"/>
          <w:noProof w:val="0"/>
          <w:sz w:val="22"/>
          <w:szCs w:val="22"/>
          <w:lang w:val="en-US"/>
        </w:rPr>
        <w:t>Join Zoom Meeting</w:t>
      </w:r>
    </w:p>
    <w:p w:rsidR="61AEF5FB" w:rsidP="18034F1E" w:rsidRDefault="61AEF5FB" w14:paraId="5F6AA2A8" w14:textId="63A248AA">
      <w:pPr>
        <w:spacing w:after="0" w:afterAutospacing="off"/>
      </w:pPr>
      <w:hyperlink r:id="R3595fb43a95a47e2">
        <w:r w:rsidRPr="18034F1E" w:rsidR="61AEF5FB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https://us04web.zoom.us/j/73703209539?pwd=WjFUUWdZb3lqTnpKUDdvUFRxUzBSZz09</w:t>
        </w:r>
      </w:hyperlink>
    </w:p>
    <w:p w:rsidR="61AEF5FB" w:rsidP="18034F1E" w:rsidRDefault="61AEF5FB" w14:paraId="7A27DDE7" w14:textId="7B2E57E3">
      <w:pPr>
        <w:spacing w:after="0" w:afterAutospacing="off"/>
      </w:pPr>
      <w:r w:rsidRPr="18034F1E" w:rsidR="549CD0DA">
        <w:rPr>
          <w:rFonts w:ascii="Calibri" w:hAnsi="Calibri" w:eastAsia="Calibri" w:cs="Calibri"/>
          <w:noProof w:val="0"/>
          <w:sz w:val="22"/>
          <w:szCs w:val="22"/>
          <w:lang w:val="en-US"/>
        </w:rPr>
        <w:t>M</w:t>
      </w:r>
      <w:r w:rsidRPr="18034F1E" w:rsidR="61AEF5FB">
        <w:rPr>
          <w:rFonts w:ascii="Calibri" w:hAnsi="Calibri" w:eastAsia="Calibri" w:cs="Calibri"/>
          <w:noProof w:val="0"/>
          <w:sz w:val="22"/>
          <w:szCs w:val="22"/>
          <w:lang w:val="en-US"/>
        </w:rPr>
        <w:t>eeting ID: 737 0320 9539</w:t>
      </w:r>
    </w:p>
    <w:p w:rsidR="79C064EA" w:rsidP="18034F1E" w:rsidRDefault="79C064EA" w14:paraId="0152C79B" w14:textId="4FC1F038">
      <w:pPr>
        <w:spacing w:after="0" w:afterAutospacing="off" w:line="276" w:lineRule="auto"/>
      </w:pPr>
      <w:r w:rsidRPr="18034F1E" w:rsidR="61AEF5FB">
        <w:rPr>
          <w:rFonts w:ascii="Calibri" w:hAnsi="Calibri" w:eastAsia="Calibri" w:cs="Calibri"/>
          <w:noProof w:val="0"/>
          <w:sz w:val="22"/>
          <w:szCs w:val="22"/>
          <w:lang w:val="en-US"/>
        </w:rPr>
        <w:t>Passcode: B13uSH</w:t>
      </w:r>
    </w:p>
    <w:p w:rsidR="10512073" w:rsidP="10512073" w:rsidRDefault="10512073" w14:paraId="7ACF04C0" w14:textId="3B991548">
      <w:pPr>
        <w:pStyle w:val="Normal"/>
        <w:spacing w:after="0" w:afterAutospacing="off" w:line="276" w:lineRule="auto"/>
        <w:rPr>
          <w:noProof w:val="0"/>
          <w:lang w:val="en-US"/>
        </w:rPr>
      </w:pPr>
    </w:p>
    <w:p xmlns:wp14="http://schemas.microsoft.com/office/word/2010/wordml" w:rsidP="10512073" w14:paraId="484AAA1C" wp14:textId="76EE55BB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1. Opening of Meeting    </w:t>
      </w:r>
    </w:p>
    <w:p xmlns:wp14="http://schemas.microsoft.com/office/word/2010/wordml" w:rsidP="10512073" w14:paraId="1FA718FE" wp14:textId="70CF776E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   1.1 Call to Order</w:t>
      </w:r>
    </w:p>
    <w:p xmlns:wp14="http://schemas.microsoft.com/office/word/2010/wordml" w:rsidP="10512073" w14:paraId="2F2B3E5B" wp14:textId="422A3D88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   1.2 Pledge of Allegiance to the Flag</w:t>
      </w:r>
    </w:p>
    <w:p xmlns:wp14="http://schemas.microsoft.com/office/word/2010/wordml" w:rsidP="10512073" w14:paraId="172A5BC5" wp14:textId="4A0F5FF2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   1.3 Community Comments</w:t>
      </w:r>
    </w:p>
    <w:p xmlns:wp14="http://schemas.microsoft.com/office/word/2010/wordml" w:rsidP="10512073" w14:paraId="57BBC25B" wp14:textId="67C623DF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   1.4 Approval of Minutes     </w:t>
      </w:r>
    </w:p>
    <w:p xmlns:wp14="http://schemas.microsoft.com/office/word/2010/wordml" w:rsidP="10512073" w14:paraId="737510E8" wp14:textId="7E943B79">
      <w:pPr>
        <w:pStyle w:val="Normal"/>
        <w:spacing w:after="0" w:afterAutospacing="off" w:line="276" w:lineRule="auto"/>
        <w:ind w:left="720"/>
      </w:pPr>
      <w:r w:rsidRPr="10512073" w:rsidR="6D045E9E">
        <w:rPr>
          <w:noProof w:val="0"/>
          <w:lang w:val="en-US"/>
        </w:rPr>
        <w:t>⦁    Regular Board Meeting Ju</w:t>
      </w:r>
      <w:r w:rsidRPr="10512073" w:rsidR="39D3B1D3">
        <w:rPr>
          <w:noProof w:val="0"/>
          <w:lang w:val="en-US"/>
        </w:rPr>
        <w:t>ly 13</w:t>
      </w:r>
      <w:r w:rsidRPr="10512073" w:rsidR="6D045E9E">
        <w:rPr>
          <w:noProof w:val="0"/>
          <w:lang w:val="en-US"/>
        </w:rPr>
        <w:t>, 2020</w:t>
      </w:r>
    </w:p>
    <w:p xmlns:wp14="http://schemas.microsoft.com/office/word/2010/wordml" w:rsidP="10512073" w14:paraId="507FEB02" wp14:textId="0834098F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</w:t>
      </w:r>
    </w:p>
    <w:p xmlns:wp14="http://schemas.microsoft.com/office/word/2010/wordml" w:rsidP="10512073" w14:paraId="38C49A7D" wp14:textId="0C3B10DF">
      <w:pPr>
        <w:pStyle w:val="Normal"/>
        <w:spacing w:after="0" w:afterAutospacing="off" w:line="276" w:lineRule="auto"/>
        <w:rPr>
          <w:noProof w:val="0"/>
          <w:lang w:val="en-US"/>
        </w:rPr>
      </w:pPr>
      <w:r w:rsidRPr="10512073" w:rsidR="6D045E9E">
        <w:rPr>
          <w:noProof w:val="0"/>
          <w:lang w:val="en-US"/>
        </w:rPr>
        <w:t xml:space="preserve">2. </w:t>
      </w:r>
      <w:r w:rsidRPr="10512073" w:rsidR="6D045E9E">
        <w:rPr>
          <w:noProof w:val="0"/>
          <w:lang w:val="en-US"/>
        </w:rPr>
        <w:t>Board Committee Reports</w:t>
      </w:r>
    </w:p>
    <w:p xmlns:wp14="http://schemas.microsoft.com/office/word/2010/wordml" w:rsidP="10512073" w14:paraId="3C62166F" wp14:textId="746F0598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   </w:t>
      </w:r>
      <w:r w:rsidRPr="10512073" w:rsidR="4404E978">
        <w:rPr>
          <w:noProof w:val="0"/>
          <w:lang w:val="en-US"/>
        </w:rPr>
        <w:t>2</w:t>
      </w:r>
      <w:r w:rsidRPr="10512073" w:rsidR="6D045E9E">
        <w:rPr>
          <w:noProof w:val="0"/>
          <w:lang w:val="en-US"/>
        </w:rPr>
        <w:t>.1 Finance Committee</w:t>
      </w:r>
    </w:p>
    <w:p xmlns:wp14="http://schemas.microsoft.com/office/word/2010/wordml" w:rsidP="10512073" w14:paraId="0B2019BC" wp14:textId="10994C4C">
      <w:pPr>
        <w:pStyle w:val="Normal"/>
        <w:spacing w:after="0" w:afterAutospacing="off" w:line="276" w:lineRule="auto"/>
        <w:ind w:left="720"/>
      </w:pPr>
      <w:r w:rsidRPr="10512073" w:rsidR="6D045E9E">
        <w:rPr>
          <w:noProof w:val="0"/>
          <w:lang w:val="en-US"/>
        </w:rPr>
        <w:t>⦁    Treasurer’s Report Attached</w:t>
      </w:r>
    </w:p>
    <w:p xmlns:wp14="http://schemas.microsoft.com/office/word/2010/wordml" w:rsidP="10512073" w14:paraId="25079D92" wp14:textId="0C0CB60F">
      <w:pPr>
        <w:pStyle w:val="Normal"/>
        <w:spacing w:after="0" w:afterAutospacing="off" w:line="276" w:lineRule="auto"/>
        <w:ind w:left="720"/>
      </w:pPr>
      <w:r w:rsidRPr="79C064EA" w:rsidR="6D045E9E">
        <w:rPr>
          <w:noProof w:val="0"/>
          <w:lang w:val="en-US"/>
        </w:rPr>
        <w:t xml:space="preserve">⦁   </w:t>
      </w:r>
      <w:r w:rsidRPr="79C064EA" w:rsidR="6FBD3CA6">
        <w:rPr>
          <w:noProof w:val="0"/>
          <w:lang w:val="en-US"/>
        </w:rPr>
        <w:t xml:space="preserve"> Finance </w:t>
      </w:r>
      <w:r w:rsidRPr="79C064EA" w:rsidR="6D045E9E">
        <w:rPr>
          <w:noProof w:val="0"/>
          <w:lang w:val="en-US"/>
        </w:rPr>
        <w:t>Commit</w:t>
      </w:r>
      <w:r w:rsidRPr="79C064EA" w:rsidR="6D045E9E">
        <w:rPr>
          <w:noProof w:val="0"/>
          <w:lang w:val="en-US"/>
        </w:rPr>
        <w:t xml:space="preserve">tee Report </w:t>
      </w:r>
      <w:r w:rsidRPr="79C064EA" w:rsidR="752C1CD1">
        <w:rPr>
          <w:noProof w:val="0"/>
          <w:lang w:val="en-US"/>
        </w:rPr>
        <w:t>Attach</w:t>
      </w:r>
      <w:r w:rsidRPr="79C064EA" w:rsidR="6D045E9E">
        <w:rPr>
          <w:noProof w:val="0"/>
          <w:lang w:val="en-US"/>
        </w:rPr>
        <w:t>ed</w:t>
      </w:r>
      <w:r w:rsidRPr="79C064EA" w:rsidR="6D045E9E">
        <w:rPr>
          <w:noProof w:val="0"/>
          <w:lang w:val="en-US"/>
        </w:rPr>
        <w:t xml:space="preserve"> </w:t>
      </w:r>
    </w:p>
    <w:p xmlns:wp14="http://schemas.microsoft.com/office/word/2010/wordml" w:rsidP="10512073" w14:paraId="71DBE6E1" wp14:textId="34CFA08C">
      <w:pPr>
        <w:pStyle w:val="Normal"/>
        <w:spacing w:after="0" w:afterAutospacing="off" w:line="276" w:lineRule="auto"/>
        <w:ind w:left="0"/>
      </w:pPr>
      <w:r w:rsidRPr="10512073" w:rsidR="26ABF3BD">
        <w:rPr>
          <w:noProof w:val="0"/>
          <w:lang w:val="en-US"/>
        </w:rPr>
        <w:t xml:space="preserve">    </w:t>
      </w:r>
    </w:p>
    <w:p xmlns:wp14="http://schemas.microsoft.com/office/word/2010/wordml" w:rsidP="10512073" w14:paraId="6CA7FA8E" wp14:textId="4C78E126">
      <w:pPr>
        <w:pStyle w:val="Normal"/>
        <w:spacing w:after="0" w:afterAutospacing="off" w:line="276" w:lineRule="auto"/>
        <w:ind w:left="0"/>
      </w:pPr>
      <w:r w:rsidRPr="10512073" w:rsidR="26ABF3BD">
        <w:rPr>
          <w:noProof w:val="0"/>
          <w:lang w:val="en-US"/>
        </w:rPr>
        <w:t xml:space="preserve">    2</w:t>
      </w:r>
      <w:r w:rsidRPr="10512073" w:rsidR="6D045E9E">
        <w:rPr>
          <w:noProof w:val="0"/>
          <w:lang w:val="en-US"/>
        </w:rPr>
        <w:t>.2 Personnel Committee</w:t>
      </w:r>
    </w:p>
    <w:p xmlns:wp14="http://schemas.microsoft.com/office/word/2010/wordml" w:rsidP="10512073" w14:paraId="19805EFC" wp14:textId="1015BAC3">
      <w:pPr>
        <w:pStyle w:val="Normal"/>
        <w:spacing w:after="0" w:afterAutospacing="off" w:line="276" w:lineRule="auto"/>
        <w:ind w:left="720"/>
      </w:pPr>
      <w:r w:rsidRPr="10512073" w:rsidR="6D045E9E">
        <w:rPr>
          <w:noProof w:val="0"/>
          <w:lang w:val="en-US"/>
        </w:rPr>
        <w:t>⦁    No Report Submitted</w:t>
      </w:r>
    </w:p>
    <w:p xmlns:wp14="http://schemas.microsoft.com/office/word/2010/wordml" w:rsidP="10512073" w14:paraId="5164628C" wp14:textId="5A9A9831">
      <w:pPr>
        <w:pStyle w:val="Normal"/>
        <w:spacing w:after="0" w:afterAutospacing="off" w:line="276" w:lineRule="auto"/>
        <w:ind w:left="720"/>
      </w:pPr>
      <w:r w:rsidRPr="10512073" w:rsidR="6D045E9E">
        <w:rPr>
          <w:noProof w:val="0"/>
          <w:lang w:val="en-US"/>
        </w:rPr>
        <w:t xml:space="preserve"> </w:t>
      </w:r>
    </w:p>
    <w:p xmlns:wp14="http://schemas.microsoft.com/office/word/2010/wordml" w:rsidP="10512073" w14:paraId="3E29FEF5" wp14:textId="263D1D06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   </w:t>
      </w:r>
      <w:r w:rsidRPr="10512073" w:rsidR="03BBC17D">
        <w:rPr>
          <w:noProof w:val="0"/>
          <w:lang w:val="en-US"/>
        </w:rPr>
        <w:t>2</w:t>
      </w:r>
      <w:r w:rsidRPr="10512073" w:rsidR="6D045E9E">
        <w:rPr>
          <w:noProof w:val="0"/>
          <w:lang w:val="en-US"/>
        </w:rPr>
        <w:t>.3 Facilities Committee</w:t>
      </w:r>
    </w:p>
    <w:p xmlns:wp14="http://schemas.microsoft.com/office/word/2010/wordml" w:rsidP="10512073" w14:paraId="45094E31" wp14:textId="45911F99">
      <w:pPr>
        <w:pStyle w:val="Normal"/>
        <w:spacing w:after="0" w:afterAutospacing="off" w:line="276" w:lineRule="auto"/>
        <w:ind w:left="720"/>
      </w:pPr>
      <w:r w:rsidRPr="10512073" w:rsidR="6D045E9E">
        <w:rPr>
          <w:noProof w:val="0"/>
          <w:lang w:val="en-US"/>
        </w:rPr>
        <w:t>⦁    No Report Submitted</w:t>
      </w:r>
    </w:p>
    <w:p xmlns:wp14="http://schemas.microsoft.com/office/word/2010/wordml" w:rsidP="10512073" w14:paraId="62B4353B" wp14:textId="1DF24BF7">
      <w:pPr>
        <w:pStyle w:val="Normal"/>
        <w:spacing w:after="0" w:afterAutospacing="off" w:line="276" w:lineRule="auto"/>
        <w:ind w:left="720"/>
      </w:pPr>
      <w:r w:rsidRPr="10512073" w:rsidR="6D045E9E">
        <w:rPr>
          <w:noProof w:val="0"/>
          <w:lang w:val="en-US"/>
        </w:rPr>
        <w:t xml:space="preserve">    </w:t>
      </w:r>
    </w:p>
    <w:p xmlns:wp14="http://schemas.microsoft.com/office/word/2010/wordml" w:rsidP="10512073" w14:paraId="5EE8A312" wp14:textId="427502F7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   </w:t>
      </w:r>
      <w:r w:rsidRPr="10512073" w:rsidR="57C3BBD7">
        <w:rPr>
          <w:noProof w:val="0"/>
          <w:lang w:val="en-US"/>
        </w:rPr>
        <w:t>2</w:t>
      </w:r>
      <w:r w:rsidRPr="10512073" w:rsidR="6D045E9E">
        <w:rPr>
          <w:noProof w:val="0"/>
          <w:lang w:val="en-US"/>
        </w:rPr>
        <w:t>.4 Curriculum Committee</w:t>
      </w:r>
    </w:p>
    <w:p xmlns:wp14="http://schemas.microsoft.com/office/word/2010/wordml" w:rsidP="10512073" w14:paraId="6382C052" wp14:textId="22398DF2">
      <w:pPr>
        <w:pStyle w:val="Normal"/>
        <w:spacing w:after="0" w:afterAutospacing="off" w:line="276" w:lineRule="auto"/>
        <w:ind w:left="720"/>
      </w:pPr>
      <w:r w:rsidRPr="10512073" w:rsidR="6D045E9E">
        <w:rPr>
          <w:noProof w:val="0"/>
          <w:lang w:val="en-US"/>
        </w:rPr>
        <w:t>⦁    No Report Submitted</w:t>
      </w:r>
    </w:p>
    <w:p xmlns:wp14="http://schemas.microsoft.com/office/word/2010/wordml" w:rsidP="10512073" w14:paraId="6ECEB598" wp14:textId="4C770895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</w:t>
      </w:r>
    </w:p>
    <w:p xmlns:wp14="http://schemas.microsoft.com/office/word/2010/wordml" w:rsidP="10512073" w14:paraId="7830B13F" wp14:textId="62C1C1D5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   </w:t>
      </w:r>
      <w:r w:rsidRPr="10512073" w:rsidR="27C4AA0E">
        <w:rPr>
          <w:noProof w:val="0"/>
          <w:lang w:val="en-US"/>
        </w:rPr>
        <w:t>2</w:t>
      </w:r>
      <w:r w:rsidRPr="10512073" w:rsidR="6D045E9E">
        <w:rPr>
          <w:noProof w:val="0"/>
          <w:lang w:val="en-US"/>
        </w:rPr>
        <w:t>.5 Marketing Committee</w:t>
      </w:r>
    </w:p>
    <w:p xmlns:wp14="http://schemas.microsoft.com/office/word/2010/wordml" w:rsidP="10512073" w14:paraId="1A0B8922" wp14:textId="7083A215">
      <w:pPr>
        <w:pStyle w:val="Normal"/>
        <w:spacing w:after="0" w:afterAutospacing="off" w:line="276" w:lineRule="auto"/>
        <w:ind w:left="720"/>
      </w:pPr>
      <w:r w:rsidRPr="10512073" w:rsidR="6D045E9E">
        <w:rPr>
          <w:noProof w:val="0"/>
          <w:lang w:val="en-US"/>
        </w:rPr>
        <w:t>⦁    No Report Submitted</w:t>
      </w:r>
    </w:p>
    <w:p xmlns:wp14="http://schemas.microsoft.com/office/word/2010/wordml" w:rsidP="10512073" w14:paraId="7EDEEB4B" wp14:textId="5E9324D0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</w:t>
      </w:r>
    </w:p>
    <w:p xmlns:wp14="http://schemas.microsoft.com/office/word/2010/wordml" w:rsidP="10512073" w14:paraId="05A1BC42" wp14:textId="5F33E740">
      <w:pPr>
        <w:pStyle w:val="Normal"/>
        <w:spacing w:after="0" w:afterAutospacing="off" w:line="276" w:lineRule="auto"/>
      </w:pPr>
      <w:r w:rsidRPr="10512073" w:rsidR="3829B829">
        <w:rPr>
          <w:noProof w:val="0"/>
          <w:lang w:val="en-US"/>
        </w:rPr>
        <w:t>3</w:t>
      </w:r>
      <w:r w:rsidRPr="10512073" w:rsidR="6D045E9E">
        <w:rPr>
          <w:noProof w:val="0"/>
          <w:lang w:val="en-US"/>
        </w:rPr>
        <w:t xml:space="preserve">. Special Committee Reports    </w:t>
      </w:r>
    </w:p>
    <w:p xmlns:wp14="http://schemas.microsoft.com/office/word/2010/wordml" w:rsidP="10512073" w14:paraId="5847FB32" wp14:textId="2A1C1488">
      <w:pPr>
        <w:pStyle w:val="Normal"/>
        <w:spacing w:after="0" w:afterAutospacing="off" w:line="276" w:lineRule="auto"/>
      </w:pPr>
      <w:r w:rsidRPr="10512073" w:rsidR="6D045E9E">
        <w:rPr>
          <w:noProof w:val="0"/>
          <w:lang w:val="en-US"/>
        </w:rPr>
        <w:t xml:space="preserve">    </w:t>
      </w:r>
      <w:r w:rsidRPr="10512073" w:rsidR="1B8A1C07">
        <w:rPr>
          <w:noProof w:val="0"/>
          <w:lang w:val="en-US"/>
        </w:rPr>
        <w:t>3</w:t>
      </w:r>
      <w:r w:rsidRPr="10512073" w:rsidR="6D045E9E">
        <w:rPr>
          <w:noProof w:val="0"/>
          <w:lang w:val="en-US"/>
        </w:rPr>
        <w:t>.1 Nutrition Committee</w:t>
      </w:r>
    </w:p>
    <w:p xmlns:wp14="http://schemas.microsoft.com/office/word/2010/wordml" w:rsidP="79C064EA" w14:paraId="06ECF76E" wp14:textId="16E6C84F">
      <w:pPr>
        <w:pStyle w:val="Normal"/>
        <w:spacing w:after="0" w:afterAutospacing="off" w:line="276" w:lineRule="auto"/>
        <w:ind w:left="720"/>
        <w:rPr>
          <w:noProof w:val="0"/>
          <w:lang w:val="en-US"/>
        </w:rPr>
      </w:pPr>
      <w:r w:rsidRPr="79C064EA" w:rsidR="6D045E9E">
        <w:rPr>
          <w:noProof w:val="0"/>
          <w:lang w:val="en-US"/>
        </w:rPr>
        <w:t xml:space="preserve">⦁    Report </w:t>
      </w:r>
      <w:r w:rsidRPr="79C064EA" w:rsidR="34D7AB2A">
        <w:rPr>
          <w:noProof w:val="0"/>
          <w:lang w:val="en-US"/>
        </w:rPr>
        <w:t>A</w:t>
      </w:r>
      <w:r w:rsidRPr="79C064EA" w:rsidR="6D045E9E">
        <w:rPr>
          <w:noProof w:val="0"/>
          <w:lang w:val="en-US"/>
        </w:rPr>
        <w:t>tt</w:t>
      </w:r>
      <w:r w:rsidRPr="79C064EA" w:rsidR="34D7AB2A">
        <w:rPr>
          <w:noProof w:val="0"/>
          <w:lang w:val="en-US"/>
        </w:rPr>
        <w:t>ached</w:t>
      </w:r>
    </w:p>
    <w:p xmlns:wp14="http://schemas.microsoft.com/office/word/2010/wordml" w:rsidP="10512073" w14:paraId="775028A5" wp14:textId="2149B631">
      <w:pPr>
        <w:spacing w:after="0" w:afterAutospacing="off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10512073" w14:paraId="39E3D825" wp14:textId="4BC49E45">
      <w:pPr>
        <w:spacing w:after="0" w:afterAutospacing="off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</w:t>
      </w:r>
      <w:r w:rsidRPr="10512073" w:rsidR="54CDA343">
        <w:rPr>
          <w:rFonts w:ascii="Calibri" w:hAnsi="Calibri" w:eastAsia="Calibri" w:cs="Calibri"/>
          <w:noProof w:val="0"/>
          <w:sz w:val="22"/>
          <w:szCs w:val="22"/>
          <w:lang w:val="en-US"/>
        </w:rPr>
        <w:t>3</w:t>
      </w: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>.2 Professional Advisory Committee</w:t>
      </w:r>
    </w:p>
    <w:p xmlns:wp14="http://schemas.microsoft.com/office/word/2010/wordml" w:rsidP="10512073" w14:paraId="06C7528E" wp14:textId="4EF1C0FC">
      <w:pPr>
        <w:spacing w:after="0" w:afterAutospacing="off"/>
        <w:ind w:left="720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⦁    No Report Submitted </w:t>
      </w:r>
    </w:p>
    <w:p xmlns:wp14="http://schemas.microsoft.com/office/word/2010/wordml" w:rsidP="10512073" w14:paraId="0BB19F4F" wp14:textId="25C65CF3">
      <w:pPr>
        <w:spacing w:after="0" w:afterAutospacing="off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10512073" w14:paraId="7FAB3A8F" wp14:textId="269297DF">
      <w:pPr>
        <w:spacing w:after="0" w:afterAutospacing="off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</w:t>
      </w:r>
      <w:r w:rsidRPr="10512073" w:rsidR="49C181C6">
        <w:rPr>
          <w:rFonts w:ascii="Calibri" w:hAnsi="Calibri" w:eastAsia="Calibri" w:cs="Calibri"/>
          <w:noProof w:val="0"/>
          <w:sz w:val="22"/>
          <w:szCs w:val="22"/>
          <w:lang w:val="en-US"/>
        </w:rPr>
        <w:t>3</w:t>
      </w: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>.3 Transportation Committee</w:t>
      </w:r>
    </w:p>
    <w:p xmlns:wp14="http://schemas.microsoft.com/office/word/2010/wordml" w:rsidP="79C064EA" w14:paraId="099D1B8D" wp14:textId="735EA91E">
      <w:pPr>
        <w:spacing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9C064EA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⦁    Report </w:t>
      </w:r>
      <w:r w:rsidRPr="79C064EA" w:rsidR="45FA48A6">
        <w:rPr>
          <w:rFonts w:ascii="Calibri" w:hAnsi="Calibri" w:eastAsia="Calibri" w:cs="Calibri"/>
          <w:noProof w:val="0"/>
          <w:sz w:val="22"/>
          <w:szCs w:val="22"/>
          <w:lang w:val="en-US"/>
        </w:rPr>
        <w:t>Attached</w:t>
      </w:r>
    </w:p>
    <w:p xmlns:wp14="http://schemas.microsoft.com/office/word/2010/wordml" w:rsidP="10512073" w14:paraId="2121164D" wp14:textId="0B341916">
      <w:pPr>
        <w:spacing w:after="0" w:afterAutospacing="off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10512073" w14:paraId="6435E9FB" wp14:textId="3D675DCE">
      <w:pPr>
        <w:spacing w:after="0" w:afterAutospacing="off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</w:t>
      </w:r>
      <w:r w:rsidRPr="10512073" w:rsidR="4D97C08D">
        <w:rPr>
          <w:rFonts w:ascii="Calibri" w:hAnsi="Calibri" w:eastAsia="Calibri" w:cs="Calibri"/>
          <w:noProof w:val="0"/>
          <w:sz w:val="22"/>
          <w:szCs w:val="22"/>
          <w:lang w:val="en-US"/>
        </w:rPr>
        <w:t>3</w:t>
      </w: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.4 Fundraising Committee - Educational Excellence Team </w:t>
      </w:r>
    </w:p>
    <w:p w:rsidR="6D045E9E" w:rsidP="79C064EA" w:rsidRDefault="6D045E9E" w14:paraId="00FBC29D" w14:textId="44801CAE">
      <w:pPr>
        <w:spacing w:after="0" w:afterAutospacing="off"/>
        <w:ind w:left="72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9C064EA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>⦁    No Report Submitt</w:t>
      </w:r>
      <w:r w:rsidRPr="79C064EA" w:rsidR="12BB738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ed - </w:t>
      </w:r>
      <w:r w:rsidRPr="79C064EA" w:rsidR="1E44871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Movie Night at Arlington Acres brought in $1,501.00  </w:t>
      </w:r>
    </w:p>
    <w:p xmlns:wp14="http://schemas.microsoft.com/office/word/2010/wordml" w:rsidP="79C064EA" w14:paraId="05C31B74" wp14:textId="4F6E5F12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79C064EA" w14:paraId="3C46DE30" wp14:textId="629AED8B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9C064EA" w:rsidR="0CF1C4E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4. Old </w:t>
      </w:r>
      <w:r w:rsidRPr="79C064EA" w:rsidR="649C32C4">
        <w:rPr>
          <w:rFonts w:ascii="Calibri" w:hAnsi="Calibri" w:eastAsia="Calibri" w:cs="Calibri"/>
          <w:noProof w:val="0"/>
          <w:sz w:val="22"/>
          <w:szCs w:val="22"/>
          <w:lang w:val="en-US"/>
        </w:rPr>
        <w:t>Business</w:t>
      </w:r>
    </w:p>
    <w:p xmlns:wp14="http://schemas.microsoft.com/office/word/2010/wordml" w:rsidP="79C064EA" w14:paraId="0C32A8C8" wp14:textId="17A19537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79C064EA" w:rsidR="649C32C4">
        <w:rPr>
          <w:rFonts w:ascii="Calibri" w:hAnsi="Calibri" w:eastAsia="Calibri" w:cs="Calibri"/>
          <w:noProof w:val="0"/>
          <w:sz w:val="22"/>
          <w:szCs w:val="22"/>
          <w:lang w:val="en-US"/>
        </w:rPr>
        <w:t>Approve</w:t>
      </w:r>
      <w:r w:rsidRPr="79C064EA" w:rsidR="42E75353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2020-2021 School Calendar</w:t>
      </w:r>
    </w:p>
    <w:p w:rsidR="4659EBA6" w:rsidP="79C064EA" w:rsidRDefault="4659EBA6" w14:paraId="6C28722F" w14:textId="76F2F093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right="0"/>
        <w:jc w:val="left"/>
        <w:rPr>
          <w:noProof w:val="0"/>
          <w:sz w:val="22"/>
          <w:szCs w:val="22"/>
          <w:lang w:val="en-US"/>
        </w:rPr>
      </w:pPr>
      <w:r w:rsidRPr="79C064EA" w:rsidR="4659EBA6">
        <w:rPr>
          <w:rFonts w:ascii="Calibri" w:hAnsi="Calibri" w:eastAsia="Calibri" w:cs="Calibri"/>
          <w:noProof w:val="0"/>
          <w:sz w:val="22"/>
          <w:szCs w:val="22"/>
          <w:lang w:val="en-US"/>
        </w:rPr>
        <w:t>Approve 2020-2021 Board Meeting Schedule</w:t>
      </w:r>
    </w:p>
    <w:p w:rsidR="79C064EA" w:rsidP="79C064EA" w:rsidRDefault="79C064EA" w14:paraId="57385FF3" w14:textId="2D2BE91C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10512073" w14:paraId="3769D2E3" wp14:textId="7D811565">
      <w:pPr>
        <w:spacing w:after="0" w:afterAutospacing="off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5. </w:t>
      </w:r>
      <w:r w:rsidRPr="10512073" w:rsidR="5E89DE36">
        <w:rPr>
          <w:rFonts w:ascii="Calibri" w:hAnsi="Calibri" w:eastAsia="Calibri" w:cs="Calibri"/>
          <w:noProof w:val="0"/>
          <w:sz w:val="22"/>
          <w:szCs w:val="22"/>
          <w:lang w:val="en-US"/>
        </w:rPr>
        <w:t>New Business</w:t>
      </w:r>
    </w:p>
    <w:p xmlns:wp14="http://schemas.microsoft.com/office/word/2010/wordml" w:rsidP="79C064EA" w14:paraId="6532888E" wp14:textId="33D5AAA3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10512073" w14:paraId="01216D56" wp14:textId="06006E4F">
      <w:pPr>
        <w:spacing w:after="0" w:afterAutospacing="off"/>
      </w:pPr>
      <w:r w:rsidRPr="10512073" w:rsidR="5E89DE3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6. </w:t>
      </w: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School/Community Items    </w:t>
      </w:r>
    </w:p>
    <w:p xmlns:wp14="http://schemas.microsoft.com/office/word/2010/wordml" w:rsidP="10512073" w14:paraId="5650693D" wp14:textId="21C1CA09">
      <w:pPr>
        <w:spacing w:after="0" w:afterAutospacing="off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</w:t>
      </w:r>
      <w:r w:rsidRPr="10512073" w:rsidR="5EF50421">
        <w:rPr>
          <w:rFonts w:ascii="Calibri" w:hAnsi="Calibri" w:eastAsia="Calibri" w:cs="Calibri"/>
          <w:noProof w:val="0"/>
          <w:sz w:val="22"/>
          <w:szCs w:val="22"/>
          <w:lang w:val="en-US"/>
        </w:rPr>
        <w:t>6</w:t>
      </w: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>.1 Upcoming Events</w:t>
      </w:r>
    </w:p>
    <w:p xmlns:wp14="http://schemas.microsoft.com/office/word/2010/wordml" w:rsidP="10512073" w14:paraId="32D266E5" wp14:textId="303349FA">
      <w:pPr>
        <w:spacing w:after="0" w:afterAutospacing="off"/>
        <w:ind w:left="720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</w:t>
      </w: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10512073" w14:paraId="3B5EF262" wp14:textId="56361FCD">
      <w:pPr>
        <w:spacing w:after="0" w:afterAutospacing="off"/>
      </w:pPr>
      <w:r w:rsidRPr="10512073" w:rsidR="20987661">
        <w:rPr>
          <w:rFonts w:ascii="Calibri" w:hAnsi="Calibri" w:eastAsia="Calibri" w:cs="Calibri"/>
          <w:noProof w:val="0"/>
          <w:sz w:val="22"/>
          <w:szCs w:val="22"/>
          <w:lang w:val="en-US"/>
        </w:rPr>
        <w:t>7</w:t>
      </w: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Closing of Meeting    </w:t>
      </w:r>
    </w:p>
    <w:p xmlns:wp14="http://schemas.microsoft.com/office/word/2010/wordml" w:rsidP="10512073" w14:paraId="04742029" wp14:textId="2AE2E88C">
      <w:pPr>
        <w:spacing w:after="0" w:afterAutospacing="off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</w:t>
      </w:r>
      <w:r w:rsidRPr="10512073" w:rsidR="6F92A1BE">
        <w:rPr>
          <w:rFonts w:ascii="Calibri" w:hAnsi="Calibri" w:eastAsia="Calibri" w:cs="Calibri"/>
          <w:noProof w:val="0"/>
          <w:sz w:val="22"/>
          <w:szCs w:val="22"/>
          <w:lang w:val="en-US"/>
        </w:rPr>
        <w:t>7</w:t>
      </w: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>.1 Adjournment</w:t>
      </w:r>
    </w:p>
    <w:p xmlns:wp14="http://schemas.microsoft.com/office/word/2010/wordml" w:rsidP="10512073" w14:paraId="4B2DC566" wp14:textId="5656E077">
      <w:pPr>
        <w:spacing w:after="0" w:afterAutospacing="off"/>
      </w:pPr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14:paraId="4B8276F0" wp14:textId="528ED5F3"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14:paraId="54358D6E" wp14:textId="43A6828F">
      <w:r w:rsidRPr="10512073" w:rsidR="6D045E9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1E274BE0" w14:paraId="7F10A728" wp14:textId="4C0E6BBA">
      <w:pPr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1E274BE0" w14:paraId="2C078E63" wp14:textId="2D34DE45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3024D9B"/>
  <w15:docId w15:val="{2eb4d885-1f9c-4930-8a83-23ed912e1f6e}"/>
  <w:rsids>
    <w:rsidRoot w:val="53024D9B"/>
    <w:rsid w:val="03BBC17D"/>
    <w:rsid w:val="049C7FD6"/>
    <w:rsid w:val="0A62C265"/>
    <w:rsid w:val="0C23CAFB"/>
    <w:rsid w:val="0CF1C4EB"/>
    <w:rsid w:val="10512073"/>
    <w:rsid w:val="112679DF"/>
    <w:rsid w:val="12BB738E"/>
    <w:rsid w:val="131683C8"/>
    <w:rsid w:val="18034F1E"/>
    <w:rsid w:val="19FB2E04"/>
    <w:rsid w:val="1B8A1C07"/>
    <w:rsid w:val="1CBEF9A5"/>
    <w:rsid w:val="1E274BE0"/>
    <w:rsid w:val="1E44871F"/>
    <w:rsid w:val="208B5E95"/>
    <w:rsid w:val="20987661"/>
    <w:rsid w:val="25720E60"/>
    <w:rsid w:val="25BC4450"/>
    <w:rsid w:val="267216FF"/>
    <w:rsid w:val="26ABF3BD"/>
    <w:rsid w:val="27C4AA0E"/>
    <w:rsid w:val="2973361F"/>
    <w:rsid w:val="2A53F7D3"/>
    <w:rsid w:val="34D7AB2A"/>
    <w:rsid w:val="3512085E"/>
    <w:rsid w:val="35B4B11F"/>
    <w:rsid w:val="36BB896F"/>
    <w:rsid w:val="3829B829"/>
    <w:rsid w:val="38C534D9"/>
    <w:rsid w:val="38C8EE67"/>
    <w:rsid w:val="38D79988"/>
    <w:rsid w:val="3984D1F5"/>
    <w:rsid w:val="39D3B1D3"/>
    <w:rsid w:val="3A53E0E7"/>
    <w:rsid w:val="3D4E8D57"/>
    <w:rsid w:val="42E75353"/>
    <w:rsid w:val="4404E978"/>
    <w:rsid w:val="45FA48A6"/>
    <w:rsid w:val="4659EBA6"/>
    <w:rsid w:val="49C181C6"/>
    <w:rsid w:val="4B4DA4FB"/>
    <w:rsid w:val="4C74F709"/>
    <w:rsid w:val="4D97C08D"/>
    <w:rsid w:val="51C8D0D0"/>
    <w:rsid w:val="53024D9B"/>
    <w:rsid w:val="549CD0DA"/>
    <w:rsid w:val="54CDA343"/>
    <w:rsid w:val="56EE5082"/>
    <w:rsid w:val="57C3BBD7"/>
    <w:rsid w:val="5B38F81F"/>
    <w:rsid w:val="5BCBFA82"/>
    <w:rsid w:val="5DD2A72A"/>
    <w:rsid w:val="5E4D42BF"/>
    <w:rsid w:val="5E89DE36"/>
    <w:rsid w:val="5EE7175F"/>
    <w:rsid w:val="5EF50421"/>
    <w:rsid w:val="61AEF5FB"/>
    <w:rsid w:val="623AFE1D"/>
    <w:rsid w:val="64999E5B"/>
    <w:rsid w:val="649C32C4"/>
    <w:rsid w:val="6D045E9E"/>
    <w:rsid w:val="6F92A1BE"/>
    <w:rsid w:val="6FBD3CA6"/>
    <w:rsid w:val="752C1CD1"/>
    <w:rsid w:val="754126D4"/>
    <w:rsid w:val="77EE83C6"/>
    <w:rsid w:val="79C064EA"/>
    <w:rsid w:val="7BE6C956"/>
    <w:rsid w:val="7E95A4AF"/>
    <w:rsid w:val="7F43A66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png" Id="Rb6425cde62014f23" /><Relationship Type="http://schemas.openxmlformats.org/officeDocument/2006/relationships/numbering" Target="/word/numbering.xml" Id="Rf186175dabd44508" /><Relationship Type="http://schemas.openxmlformats.org/officeDocument/2006/relationships/hyperlink" Target="https://us04web.zoom.us/j/73703209539?pwd=WjFUUWdZb3lqTnpKUDdvUFRxUzBSZz09" TargetMode="External" Id="R3595fb43a95a47e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2020-08-08T15:52:47.0322477Z</dcterms:created>
  <dcterms:modified xsi:type="dcterms:W3CDTF">2020-08-08T17:18:20.0300145Z</dcterms:modified>
  <dc:creator>Patty Dawson</dc:creator>
  <lastModifiedBy>Patty Dawson</lastModifiedBy>
</coreProperties>
</file>